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8DC7F" w14:textId="77777777" w:rsidR="00B85BC8" w:rsidRPr="00652F08" w:rsidRDefault="00B85BC8" w:rsidP="009F0A02">
      <w:pPr>
        <w:rPr>
          <w:rFonts w:ascii="Times New Roman" w:hAnsi="Times New Roman" w:cs="Times New Roman"/>
        </w:rPr>
      </w:pPr>
    </w:p>
    <w:p w14:paraId="52CFABCF" w14:textId="77777777" w:rsidR="00B85BC8" w:rsidRPr="00652F08" w:rsidRDefault="00B85BC8" w:rsidP="00DE476C">
      <w:pPr>
        <w:spacing w:after="0"/>
        <w:jc w:val="right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Priėmimo į Radviliškio </w:t>
      </w:r>
    </w:p>
    <w:p w14:paraId="03FEFC78" w14:textId="77777777" w:rsidR="00B85BC8" w:rsidRPr="00652F08" w:rsidRDefault="00B85BC8" w:rsidP="00DE476C">
      <w:pPr>
        <w:spacing w:after="0"/>
        <w:jc w:val="right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</w:t>
      </w:r>
      <w:r w:rsidRPr="00652F08">
        <w:rPr>
          <w:rFonts w:ascii="Times New Roman" w:hAnsi="Times New Roman" w:cs="Times New Roman"/>
        </w:rPr>
        <w:tab/>
      </w:r>
      <w:r w:rsidRPr="00652F08">
        <w:rPr>
          <w:rFonts w:ascii="Times New Roman" w:hAnsi="Times New Roman" w:cs="Times New Roman"/>
        </w:rPr>
        <w:tab/>
        <w:t xml:space="preserve">                                                                        meno mokyklą</w:t>
      </w:r>
    </w:p>
    <w:p w14:paraId="68283A05" w14:textId="77777777" w:rsidR="00B85BC8" w:rsidRPr="00652F08" w:rsidRDefault="00B85BC8" w:rsidP="00DE476C">
      <w:pPr>
        <w:spacing w:after="0"/>
        <w:jc w:val="right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</w:t>
      </w:r>
      <w:r w:rsidRPr="00652F08">
        <w:rPr>
          <w:rFonts w:ascii="Times New Roman" w:hAnsi="Times New Roman" w:cs="Times New Roman"/>
        </w:rPr>
        <w:tab/>
      </w:r>
      <w:r w:rsidRPr="00652F08">
        <w:rPr>
          <w:rFonts w:ascii="Times New Roman" w:hAnsi="Times New Roman" w:cs="Times New Roman"/>
        </w:rPr>
        <w:tab/>
        <w:t xml:space="preserve">                                                                        tvarkos aprašo 2 priedas</w:t>
      </w:r>
    </w:p>
    <w:p w14:paraId="2B3DF3F8" w14:textId="77777777" w:rsidR="00DF2313" w:rsidRPr="00652F08" w:rsidRDefault="00DF2313" w:rsidP="00DF2313">
      <w:pPr>
        <w:jc w:val="center"/>
        <w:rPr>
          <w:rFonts w:ascii="Times New Roman" w:hAnsi="Times New Roman" w:cs="Times New Roman"/>
          <w:b/>
          <w:bCs/>
        </w:rPr>
      </w:pPr>
      <w:r w:rsidRPr="00652F08">
        <w:rPr>
          <w:rFonts w:ascii="Times New Roman" w:hAnsi="Times New Roman" w:cs="Times New Roman"/>
          <w:b/>
          <w:bCs/>
        </w:rPr>
        <w:t>RADVILIŠKIO MENO MOKYKLOS</w:t>
      </w:r>
    </w:p>
    <w:p w14:paraId="65F54333" w14:textId="1D9074AE" w:rsidR="00DF2313" w:rsidRPr="00652F08" w:rsidRDefault="00DF2313" w:rsidP="00DE476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52F08">
        <w:rPr>
          <w:rFonts w:ascii="Times New Roman" w:hAnsi="Times New Roman" w:cs="Times New Roman"/>
          <w:b/>
          <w:bCs/>
        </w:rPr>
        <w:t>DIREKTORUI</w:t>
      </w:r>
    </w:p>
    <w:p w14:paraId="0D1FF870" w14:textId="77777777" w:rsidR="00DF2313" w:rsidRPr="00652F08" w:rsidRDefault="00DF2313" w:rsidP="00DE476C">
      <w:pPr>
        <w:spacing w:after="0"/>
        <w:jc w:val="center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...................................................................................................................................</w:t>
      </w:r>
    </w:p>
    <w:p w14:paraId="47A786CE" w14:textId="3875114E" w:rsidR="00DF2313" w:rsidRPr="00652F08" w:rsidRDefault="00DF2313" w:rsidP="00DE476C">
      <w:pPr>
        <w:spacing w:after="0"/>
        <w:jc w:val="center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( Tėvo/globėjo vardas, pavardė didžiosiomis spausdintinėmis raidėmis )</w:t>
      </w:r>
    </w:p>
    <w:p w14:paraId="00EB71C5" w14:textId="77777777" w:rsidR="00DF2313" w:rsidRPr="00652F08" w:rsidRDefault="00DF2313" w:rsidP="00DE476C">
      <w:pPr>
        <w:spacing w:after="0"/>
        <w:jc w:val="center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..............................................................................,   tel...............................................</w:t>
      </w:r>
    </w:p>
    <w:p w14:paraId="163E1B87" w14:textId="02A47C7A" w:rsidR="00DF2313" w:rsidRPr="00652F08" w:rsidRDefault="00DF2313" w:rsidP="00DE476C">
      <w:pPr>
        <w:spacing w:after="0"/>
        <w:jc w:val="both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                                       (adresas)</w:t>
      </w:r>
    </w:p>
    <w:p w14:paraId="67B2CE73" w14:textId="236616B5" w:rsidR="00DF2313" w:rsidRPr="00652F08" w:rsidRDefault="00DF2313" w:rsidP="00DE476C">
      <w:pPr>
        <w:spacing w:after="0"/>
        <w:jc w:val="both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.....................................................................................................................................</w:t>
      </w:r>
    </w:p>
    <w:p w14:paraId="6A46B505" w14:textId="437A364A" w:rsidR="00B85BC8" w:rsidRPr="00652F08" w:rsidRDefault="00DF2313" w:rsidP="00DE476C">
      <w:pPr>
        <w:spacing w:after="0"/>
        <w:jc w:val="both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                                              (elektroninis paštas)</w:t>
      </w:r>
    </w:p>
    <w:p w14:paraId="359B6D8A" w14:textId="77777777" w:rsidR="00B85BC8" w:rsidRPr="00652F08" w:rsidRDefault="00B85BC8" w:rsidP="00DE476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52F08">
        <w:rPr>
          <w:rFonts w:ascii="Times New Roman" w:hAnsi="Times New Roman" w:cs="Times New Roman"/>
          <w:b/>
          <w:bCs/>
        </w:rPr>
        <w:t>PRAŠYMAS</w:t>
      </w:r>
    </w:p>
    <w:p w14:paraId="26C6101D" w14:textId="77777777" w:rsidR="00B85BC8" w:rsidRPr="00652F08" w:rsidRDefault="00B85BC8" w:rsidP="00DE476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52F08">
        <w:rPr>
          <w:rFonts w:ascii="Times New Roman" w:hAnsi="Times New Roman" w:cs="Times New Roman"/>
          <w:b/>
          <w:bCs/>
        </w:rPr>
        <w:t>DĖL PRIĖMIMO Į NEFORMALIOJO ŠVIETIMO MENO MOKYKLOS PROGRAMAS</w:t>
      </w:r>
    </w:p>
    <w:p w14:paraId="1764FF3B" w14:textId="77777777" w:rsidR="00B85BC8" w:rsidRPr="00652F08" w:rsidRDefault="00B85BC8" w:rsidP="00DE476C">
      <w:pPr>
        <w:spacing w:after="0"/>
        <w:rPr>
          <w:rFonts w:ascii="Times New Roman" w:hAnsi="Times New Roman" w:cs="Times New Roman"/>
          <w:b/>
          <w:bCs/>
        </w:rPr>
      </w:pPr>
    </w:p>
    <w:p w14:paraId="18A033FB" w14:textId="77777777" w:rsidR="00B85BC8" w:rsidRPr="00652F08" w:rsidRDefault="00B85BC8" w:rsidP="00DE476C">
      <w:pPr>
        <w:spacing w:after="0"/>
        <w:jc w:val="center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20............m......................................mėn.............d.</w:t>
      </w:r>
    </w:p>
    <w:p w14:paraId="1F9C1EF6" w14:textId="1FDE737C" w:rsidR="00B85BC8" w:rsidRPr="00652F08" w:rsidRDefault="00B85BC8" w:rsidP="00DE476C">
      <w:pPr>
        <w:spacing w:after="0"/>
        <w:jc w:val="center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Radviliškis</w:t>
      </w:r>
    </w:p>
    <w:p w14:paraId="435C8993" w14:textId="686395D9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Prašau priimti mano sūnų (dukrą)..........................................................................</w:t>
      </w:r>
    </w:p>
    <w:p w14:paraId="5016ADCF" w14:textId="77777777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                          (vaiko vardas didžiosiomis spausdintinėmis raidėmis)</w:t>
      </w:r>
    </w:p>
    <w:p w14:paraId="1116BD23" w14:textId="77777777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</w:p>
    <w:p w14:paraId="3062A083" w14:textId="77777777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asmens kodas................................................... nuo 20.....  m. .........................................mėn. ............d.   į </w:t>
      </w:r>
      <w:r w:rsidRPr="00652F08">
        <w:rPr>
          <w:rFonts w:ascii="Times New Roman" w:hAnsi="Times New Roman" w:cs="Times New Roman"/>
          <w:b/>
          <w:bCs/>
        </w:rPr>
        <w:t>(pažymėti)</w:t>
      </w:r>
      <w:r w:rsidRPr="00652F08">
        <w:rPr>
          <w:rFonts w:ascii="Times New Roman" w:hAnsi="Times New Roman" w:cs="Times New Roman"/>
        </w:rPr>
        <w:t>:</w:t>
      </w:r>
    </w:p>
    <w:p w14:paraId="52B48F4A" w14:textId="57D0CBD5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ikimokyklinio muzikinio ugdymo (priimami </w:t>
      </w:r>
      <w:r w:rsidR="00E9410E" w:rsidRPr="00652F08">
        <w:rPr>
          <w:rFonts w:ascii="Times New Roman" w:hAnsi="Times New Roman" w:cs="Times New Roman"/>
        </w:rPr>
        <w:t>3</w:t>
      </w:r>
      <w:r w:rsidRPr="00652F08">
        <w:rPr>
          <w:rFonts w:ascii="Times New Roman" w:hAnsi="Times New Roman" w:cs="Times New Roman"/>
        </w:rPr>
        <w:t xml:space="preserve"> - 6 metų);</w:t>
      </w:r>
    </w:p>
    <w:p w14:paraId="70E5C9F3" w14:textId="2DAFE6A8" w:rsidR="00B85BC8" w:rsidRPr="00652F08" w:rsidRDefault="006521B6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ikimokyklinio</w:t>
      </w:r>
      <w:r w:rsidR="00B85BC8" w:rsidRPr="00652F08">
        <w:rPr>
          <w:rFonts w:ascii="Times New Roman" w:hAnsi="Times New Roman" w:cs="Times New Roman"/>
        </w:rPr>
        <w:t xml:space="preserve"> dailės ugdymo (priimami </w:t>
      </w:r>
      <w:r w:rsidR="00E9410E" w:rsidRPr="00652F08">
        <w:rPr>
          <w:rFonts w:ascii="Times New Roman" w:hAnsi="Times New Roman" w:cs="Times New Roman"/>
        </w:rPr>
        <w:t>3</w:t>
      </w:r>
      <w:r w:rsidR="00B85BC8" w:rsidRPr="00652F08">
        <w:rPr>
          <w:rFonts w:ascii="Times New Roman" w:hAnsi="Times New Roman" w:cs="Times New Roman"/>
        </w:rPr>
        <w:t xml:space="preserve"> - 6 metų);</w:t>
      </w:r>
    </w:p>
    <w:p w14:paraId="6E2BC459" w14:textId="173ABCF3" w:rsidR="00E9410E" w:rsidRPr="00652F08" w:rsidRDefault="00E9410E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ikimokyklinio šokio ugdymo (priimami 3-6 metų)</w:t>
      </w:r>
      <w:r w:rsidR="00365457">
        <w:rPr>
          <w:rFonts w:ascii="Times New Roman" w:hAnsi="Times New Roman" w:cs="Times New Roman"/>
        </w:rPr>
        <w:t>;</w:t>
      </w:r>
    </w:p>
    <w:p w14:paraId="3A8173FA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integruota muzikinio ugdymo programa neįgaliems mokiniams (priimami 7-18 metų);</w:t>
      </w:r>
    </w:p>
    <w:p w14:paraId="134B0BAD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mėgėjų teatrinio ugdymo (priimami 7 - 18 metų);</w:t>
      </w:r>
    </w:p>
    <w:p w14:paraId="410B94C2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mėgėjų muzikinio ugdymo (priimami 10 - 18 metų);</w:t>
      </w:r>
    </w:p>
    <w:p w14:paraId="7456B70E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mėgėjų dailės ugdymo (priimami 11 - 15 metų);</w:t>
      </w:r>
    </w:p>
    <w:p w14:paraId="3DB99975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integruota ikimokyklinio meninio ugdymo (priimami nuo 5 metų);</w:t>
      </w:r>
    </w:p>
    <w:p w14:paraId="144103A2" w14:textId="65DA282E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mėgėjų šokio ugdymo (priimami </w:t>
      </w:r>
      <w:r w:rsidR="00E9410E" w:rsidRPr="00652F08">
        <w:rPr>
          <w:rFonts w:ascii="Times New Roman" w:hAnsi="Times New Roman" w:cs="Times New Roman"/>
        </w:rPr>
        <w:t>7-18</w:t>
      </w:r>
      <w:r w:rsidRPr="00652F08">
        <w:rPr>
          <w:rFonts w:ascii="Times New Roman" w:hAnsi="Times New Roman" w:cs="Times New Roman"/>
        </w:rPr>
        <w:t xml:space="preserve"> metų);</w:t>
      </w:r>
    </w:p>
    <w:p w14:paraId="1D35276F" w14:textId="75D9AB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meninės saviraiškos muzikinio ugdymo </w:t>
      </w:r>
      <w:r w:rsidR="00DE04DF">
        <w:rPr>
          <w:rFonts w:ascii="Times New Roman" w:hAnsi="Times New Roman" w:cs="Times New Roman"/>
        </w:rPr>
        <w:t xml:space="preserve">(su individualiomis ir </w:t>
      </w:r>
      <w:r w:rsidRPr="00652F08">
        <w:rPr>
          <w:rFonts w:ascii="Times New Roman" w:hAnsi="Times New Roman" w:cs="Times New Roman"/>
        </w:rPr>
        <w:t>be individualių pamokų</w:t>
      </w:r>
      <w:r w:rsidR="00DE04DF">
        <w:rPr>
          <w:rFonts w:ascii="Times New Roman" w:hAnsi="Times New Roman" w:cs="Times New Roman"/>
        </w:rPr>
        <w:t>)</w:t>
      </w:r>
      <w:r w:rsidRPr="00652F08">
        <w:rPr>
          <w:rFonts w:ascii="Times New Roman" w:hAnsi="Times New Roman" w:cs="Times New Roman"/>
        </w:rPr>
        <w:t xml:space="preserve"> (priimami baigę meno mokyklą mokiniai);</w:t>
      </w:r>
    </w:p>
    <w:p w14:paraId="1B368F0A" w14:textId="3F401229" w:rsidR="00B85BC8" w:rsidRPr="00652F08" w:rsidRDefault="00E9410E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kryptingo</w:t>
      </w:r>
      <w:r w:rsidR="00B85BC8" w:rsidRPr="00652F08">
        <w:rPr>
          <w:rFonts w:ascii="Times New Roman" w:hAnsi="Times New Roman" w:cs="Times New Roman"/>
        </w:rPr>
        <w:t xml:space="preserve"> dailės ugdymo (priimami baigę mokyklą).</w:t>
      </w:r>
    </w:p>
    <w:p w14:paraId="171A3193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kryptingo muzikinio ugdymo (priimami baigę mokyklą)</w:t>
      </w:r>
    </w:p>
    <w:p w14:paraId="62EC9E0E" w14:textId="77777777" w:rsidR="00B85BC8" w:rsidRPr="00652F08" w:rsidRDefault="00B85BC8" w:rsidP="00DE476C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mėgėjų fotografijos ugdymo (priimami 7 - 18 metų) </w:t>
      </w:r>
    </w:p>
    <w:p w14:paraId="13866921" w14:textId="77777777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Mokėjimo už mokslą kvitus ir kitą informaciją prašau siųsti el. paštu: </w:t>
      </w:r>
    </w:p>
    <w:p w14:paraId="2A786E22" w14:textId="5AFC138A" w:rsidR="00B85BC8" w:rsidRPr="00652F08" w:rsidRDefault="00B85BC8" w:rsidP="00DE476C">
      <w:pPr>
        <w:spacing w:after="0"/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................................................................................... </w:t>
      </w:r>
    </w:p>
    <w:p w14:paraId="37364AF0" w14:textId="34E9DF20" w:rsidR="00B85BC8" w:rsidRPr="00652F08" w:rsidRDefault="009F0A02" w:rsidP="00B85BC8">
      <w:pPr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>Tėvų (globėjų, rūpintojų</w:t>
      </w:r>
      <w:r w:rsidR="00660A3A" w:rsidRPr="00652F08">
        <w:rPr>
          <w:rFonts w:ascii="Times New Roman" w:hAnsi="Times New Roman" w:cs="Times New Roman"/>
        </w:rPr>
        <w:t>)...........................................................................................................</w:t>
      </w:r>
    </w:p>
    <w:p w14:paraId="32B2F349" w14:textId="33205046" w:rsidR="00546855" w:rsidRPr="00652F08" w:rsidRDefault="00660A3A">
      <w:pPr>
        <w:rPr>
          <w:rFonts w:ascii="Times New Roman" w:hAnsi="Times New Roman" w:cs="Times New Roman"/>
        </w:rPr>
      </w:pPr>
      <w:r w:rsidRPr="00652F08">
        <w:rPr>
          <w:rFonts w:ascii="Times New Roman" w:hAnsi="Times New Roman" w:cs="Times New Roman"/>
        </w:rPr>
        <w:t xml:space="preserve">                                                        (vardas, pavardė)</w:t>
      </w:r>
    </w:p>
    <w:p w14:paraId="1BC8677E" w14:textId="2A62A353" w:rsidR="00EC17A2" w:rsidRPr="00652F08" w:rsidRDefault="00EC17A2" w:rsidP="00365457">
      <w:pPr>
        <w:spacing w:after="0"/>
        <w:jc w:val="center"/>
        <w:rPr>
          <w:rFonts w:ascii="Times New Roman" w:hAnsi="Times New Roman" w:cs="Times New Roman"/>
          <w:b/>
          <w:bCs/>
          <w:lang w:val="lt"/>
        </w:rPr>
      </w:pPr>
      <w:r w:rsidRPr="00652F08">
        <w:rPr>
          <w:rFonts w:ascii="Times New Roman" w:hAnsi="Times New Roman" w:cs="Times New Roman"/>
          <w:b/>
          <w:bCs/>
          <w:lang w:val="lt"/>
        </w:rPr>
        <w:t>ŽINIOS APIE STOJANTĮJĮ</w:t>
      </w:r>
    </w:p>
    <w:p w14:paraId="723701AC" w14:textId="361F78D9" w:rsidR="00EC17A2" w:rsidRPr="00652F08" w:rsidRDefault="00EC17A2" w:rsidP="00EC17A2">
      <w:pPr>
        <w:spacing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b/>
          <w:bCs/>
          <w:lang w:val="lt"/>
        </w:rPr>
        <w:t>BENDROJO LAVINIMO</w:t>
      </w:r>
      <w:r w:rsidR="00365457">
        <w:rPr>
          <w:rFonts w:ascii="Times New Roman" w:hAnsi="Times New Roman" w:cs="Times New Roman"/>
          <w:b/>
          <w:bCs/>
          <w:lang w:val="lt"/>
        </w:rPr>
        <w:t xml:space="preserve"> </w:t>
      </w:r>
      <w:r w:rsidRPr="00652F08">
        <w:rPr>
          <w:rFonts w:ascii="Times New Roman" w:hAnsi="Times New Roman" w:cs="Times New Roman"/>
          <w:b/>
          <w:bCs/>
          <w:lang w:val="lt"/>
        </w:rPr>
        <w:t>MOKYKLA</w:t>
      </w:r>
      <w:r w:rsidRPr="00652F08">
        <w:rPr>
          <w:rFonts w:ascii="Times New Roman" w:hAnsi="Times New Roman" w:cs="Times New Roman"/>
          <w:lang w:val="lt"/>
        </w:rPr>
        <w:t>.........................................................................................</w:t>
      </w:r>
      <w:r w:rsidRPr="00652F08">
        <w:rPr>
          <w:rFonts w:ascii="Times New Roman" w:hAnsi="Times New Roman" w:cs="Times New Roman"/>
          <w:b/>
          <w:bCs/>
          <w:lang w:val="lt"/>
        </w:rPr>
        <w:t>KLASĖ</w:t>
      </w:r>
      <w:r w:rsidRPr="00652F08">
        <w:rPr>
          <w:rFonts w:ascii="Times New Roman" w:hAnsi="Times New Roman" w:cs="Times New Roman"/>
          <w:lang w:val="lt"/>
        </w:rPr>
        <w:t>...........................</w:t>
      </w:r>
    </w:p>
    <w:p w14:paraId="3B4D2D23" w14:textId="05925DC0" w:rsidR="00EC17A2" w:rsidRPr="00652F08" w:rsidRDefault="00EC17A2" w:rsidP="00EC17A2">
      <w:pPr>
        <w:spacing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lang w:val="lt"/>
        </w:rPr>
        <w:t xml:space="preserve">Stojančiojo tėvų vardai, pavardės (duomenys reikalingi tvarkant mokesčio už mokslą dokumentus):  </w:t>
      </w:r>
    </w:p>
    <w:p w14:paraId="1AC96D36" w14:textId="77777777" w:rsidR="00EC17A2" w:rsidRPr="00652F08" w:rsidRDefault="00EC17A2" w:rsidP="00EC17A2">
      <w:pPr>
        <w:spacing w:before="240"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lang w:val="lt"/>
        </w:rPr>
        <w:t>Mama................................................................................................................................</w:t>
      </w:r>
    </w:p>
    <w:p w14:paraId="3F646A18" w14:textId="77777777" w:rsidR="00365457" w:rsidRDefault="00EC17A2" w:rsidP="00EC17A2">
      <w:pPr>
        <w:spacing w:before="240"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lang w:val="lt"/>
        </w:rPr>
        <w:t>Tėvas.................................................................................................................................</w:t>
      </w:r>
    </w:p>
    <w:p w14:paraId="15473D80" w14:textId="77777777" w:rsidR="00365457" w:rsidRDefault="00EC17A2" w:rsidP="00EC17A2">
      <w:pPr>
        <w:spacing w:before="240"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lang w:val="lt"/>
        </w:rPr>
        <w:t xml:space="preserve"> </w:t>
      </w:r>
      <w:r w:rsidR="00365457">
        <w:rPr>
          <w:rFonts w:ascii="Times New Roman" w:hAnsi="Times New Roman" w:cs="Times New Roman"/>
          <w:lang w:val="lt"/>
        </w:rPr>
        <w:t xml:space="preserve">               </w:t>
      </w:r>
      <w:r w:rsidRPr="00652F08">
        <w:rPr>
          <w:rFonts w:ascii="Times New Roman" w:hAnsi="Times New Roman" w:cs="Times New Roman"/>
          <w:lang w:val="lt"/>
        </w:rPr>
        <w:t>( Parašas )</w:t>
      </w:r>
      <w:r w:rsidRPr="00652F08">
        <w:rPr>
          <w:rFonts w:ascii="Times New Roman" w:hAnsi="Times New Roman" w:cs="Times New Roman"/>
          <w:lang w:val="lt"/>
        </w:rPr>
        <w:tab/>
      </w:r>
      <w:r w:rsidRPr="00652F08">
        <w:rPr>
          <w:rFonts w:ascii="Times New Roman" w:hAnsi="Times New Roman" w:cs="Times New Roman"/>
          <w:lang w:val="lt"/>
        </w:rPr>
        <w:tab/>
        <w:t xml:space="preserve">                       (Vardas, pavardė)</w:t>
      </w:r>
      <w:r w:rsidRPr="00652F08">
        <w:rPr>
          <w:rFonts w:ascii="Times New Roman" w:hAnsi="Times New Roman" w:cs="Times New Roman"/>
          <w:lang w:val="lt"/>
        </w:rPr>
        <w:tab/>
      </w:r>
    </w:p>
    <w:p w14:paraId="33C80079" w14:textId="7605ECF3" w:rsidR="00EC17A2" w:rsidRPr="00365457" w:rsidRDefault="00EC17A2" w:rsidP="00EC17A2">
      <w:pPr>
        <w:spacing w:before="240" w:after="0"/>
        <w:rPr>
          <w:rFonts w:ascii="Times New Roman" w:hAnsi="Times New Roman" w:cs="Times New Roman"/>
          <w:lang w:val="lt"/>
        </w:rPr>
      </w:pPr>
      <w:r w:rsidRPr="00652F08">
        <w:rPr>
          <w:rFonts w:ascii="Times New Roman" w:hAnsi="Times New Roman" w:cs="Times New Roman"/>
          <w:lang w:val="lt"/>
        </w:rPr>
        <w:t>Jūsų bei Jūsų sūnaus (dukros) asmens duomenys tvarkomi vadovaujantis Bendrojo duomenų apsaugos reglamento 6 str. 1 d. b p.: „</w:t>
      </w:r>
      <w:r w:rsidRPr="00652F08">
        <w:rPr>
          <w:rFonts w:ascii="Times New Roman" w:hAnsi="Times New Roman" w:cs="Times New Roman"/>
          <w:i/>
          <w:iCs/>
          <w:lang w:val="lt"/>
        </w:rPr>
        <w:t>tvarkyti duomenis būtina siekiant įvykdyti sutartį, kurios šalis yra duomenų subjektas, arba siekiant imtis veiksmų duomenų subjekto prašymu prieš sudarant sutartį</w:t>
      </w:r>
      <w:r w:rsidRPr="00652F08">
        <w:rPr>
          <w:rFonts w:ascii="Times New Roman" w:hAnsi="Times New Roman" w:cs="Times New Roman"/>
          <w:lang w:val="lt"/>
        </w:rPr>
        <w:t xml:space="preserve">“. Daugiau apie Jūsų bei Jūsų sūnaus (dukros) asmens duomenų tvarkymą galite sužinoti Radviliškio meno mokyklos svetainėje </w:t>
      </w:r>
      <w:hyperlink r:id="rId5">
        <w:r w:rsidRPr="00652F08">
          <w:rPr>
            <w:rStyle w:val="Hipersaitas"/>
            <w:rFonts w:ascii="Times New Roman" w:hAnsi="Times New Roman" w:cs="Times New Roman"/>
            <w:lang w:val="lt"/>
          </w:rPr>
          <w:t>www.radviliskiomenas.lt</w:t>
        </w:r>
      </w:hyperlink>
      <w:bookmarkStart w:id="0" w:name="_GoBack"/>
      <w:bookmarkEnd w:id="0"/>
      <w:r w:rsidRPr="00652F08">
        <w:rPr>
          <w:rFonts w:ascii="Times New Roman" w:hAnsi="Times New Roman" w:cs="Times New Roman"/>
          <w:lang w:val="lt"/>
        </w:rPr>
        <w:t xml:space="preserve"> skiltyje Asmens duomenų apsauga, arba susisiekę su Radviliškio meno mokyklos duomenų saugos pareigūnu el. p. </w:t>
      </w:r>
      <w:hyperlink r:id="rId6">
        <w:r w:rsidRPr="00652F08">
          <w:rPr>
            <w:rStyle w:val="Hipersaitas"/>
            <w:rFonts w:ascii="Times New Roman" w:hAnsi="Times New Roman" w:cs="Times New Roman"/>
            <w:lang w:val="lt"/>
          </w:rPr>
          <w:t>saugostinklas@gmail.com</w:t>
        </w:r>
      </w:hyperlink>
      <w:r w:rsidRPr="00652F08">
        <w:rPr>
          <w:rFonts w:ascii="Times New Roman" w:hAnsi="Times New Roman" w:cs="Times New Roman"/>
          <w:lang w:val="lt"/>
        </w:rPr>
        <w:t>, tel. +370 615 42419</w:t>
      </w:r>
    </w:p>
    <w:sectPr w:rsidR="00EC17A2" w:rsidRPr="00365457" w:rsidSect="00365457">
      <w:pgSz w:w="11906" w:h="16838"/>
      <w:pgMar w:top="142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31AED"/>
    <w:multiLevelType w:val="hybridMultilevel"/>
    <w:tmpl w:val="5A6664A0"/>
    <w:lvl w:ilvl="0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E7"/>
    <w:rsid w:val="002631DB"/>
    <w:rsid w:val="002B31E7"/>
    <w:rsid w:val="002F44CB"/>
    <w:rsid w:val="00365457"/>
    <w:rsid w:val="00546855"/>
    <w:rsid w:val="00646965"/>
    <w:rsid w:val="006521B6"/>
    <w:rsid w:val="00652F08"/>
    <w:rsid w:val="00660A3A"/>
    <w:rsid w:val="00812A88"/>
    <w:rsid w:val="008B077A"/>
    <w:rsid w:val="009F0A02"/>
    <w:rsid w:val="00AE1B7D"/>
    <w:rsid w:val="00B042AA"/>
    <w:rsid w:val="00B85BC8"/>
    <w:rsid w:val="00C34BEF"/>
    <w:rsid w:val="00DE04DF"/>
    <w:rsid w:val="00DE476C"/>
    <w:rsid w:val="00DF2313"/>
    <w:rsid w:val="00E9410E"/>
    <w:rsid w:val="00EC17A2"/>
    <w:rsid w:val="00EC43DF"/>
    <w:rsid w:val="00F56E02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1292"/>
  <w15:chartTrackingRefBased/>
  <w15:docId w15:val="{7869E9CC-4A52-45C3-9BC1-BDC84F54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85BC8"/>
  </w:style>
  <w:style w:type="paragraph" w:styleId="Antrat1">
    <w:name w:val="heading 1"/>
    <w:basedOn w:val="prastasis"/>
    <w:next w:val="prastasis"/>
    <w:link w:val="Antrat1Diagrama"/>
    <w:uiPriority w:val="9"/>
    <w:qFormat/>
    <w:rsid w:val="002B3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3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3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3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3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3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3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3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3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3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3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3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31E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31E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31E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31E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31E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31E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3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3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B3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3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3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31E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B31E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B31E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3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31E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B31E7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EC17A2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C1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ugostinklas@gmail.com" TargetMode="External"/><Relationship Id="rId5" Type="http://schemas.openxmlformats.org/officeDocument/2006/relationships/hyperlink" Target="https://www.radviliskiomenas.lt/index.php/asmens-duomen%C5%B3-apsaug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2470</Words>
  <Characters>1408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Meškauskienė</dc:creator>
  <cp:keywords/>
  <dc:description/>
  <cp:lastModifiedBy>Andrius Bukauskas</cp:lastModifiedBy>
  <cp:revision>17</cp:revision>
  <dcterms:created xsi:type="dcterms:W3CDTF">2026-03-20T08:39:00Z</dcterms:created>
  <dcterms:modified xsi:type="dcterms:W3CDTF">2026-09-08T08:20:00Z</dcterms:modified>
</cp:coreProperties>
</file>